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2B54" w14:textId="15031693" w:rsidR="001A6B22" w:rsidRPr="001A6B22" w:rsidRDefault="007C30ED" w:rsidP="001A6B22">
      <w:pPr>
        <w:spacing w:before="31"/>
        <w:ind w:left="120"/>
        <w:jc w:val="center"/>
      </w:pPr>
      <w:r>
        <w:t>Classes will be starting the week of September 1</w:t>
      </w:r>
      <w:r w:rsidR="009D6151">
        <w:t>3</w:t>
      </w:r>
      <w:r w:rsidRPr="007C30ED">
        <w:rPr>
          <w:vertAlign w:val="superscript"/>
        </w:rPr>
        <w:t>th</w:t>
      </w:r>
      <w:r>
        <w:t xml:space="preserve"> -202</w:t>
      </w:r>
      <w:r w:rsidR="009D6151">
        <w:t>1</w:t>
      </w:r>
    </w:p>
    <w:p w14:paraId="3EB7126D" w14:textId="77777777" w:rsidR="001A6B22" w:rsidRPr="001A6B22" w:rsidRDefault="001A6B22" w:rsidP="001A6B22">
      <w:pPr>
        <w:jc w:val="center"/>
      </w:pPr>
    </w:p>
    <w:p w14:paraId="28A6EC63" w14:textId="1F7156E1" w:rsidR="001A6B22" w:rsidRDefault="001A6B22" w:rsidP="001A6B22">
      <w:pPr>
        <w:spacing w:line="275" w:lineRule="exact"/>
        <w:ind w:left="2021" w:right="1841"/>
        <w:jc w:val="center"/>
        <w:rPr>
          <w:b/>
          <w:sz w:val="24"/>
        </w:rPr>
      </w:pPr>
      <w:r>
        <w:rPr>
          <w:b/>
          <w:sz w:val="24"/>
        </w:rPr>
        <w:t>Dress Code</w:t>
      </w:r>
      <w:r w:rsidR="00437971">
        <w:rPr>
          <w:b/>
          <w:sz w:val="24"/>
        </w:rPr>
        <w:t xml:space="preserve"> for Recreational Students at Niagara Dance Academy</w:t>
      </w:r>
    </w:p>
    <w:p w14:paraId="26C7522E" w14:textId="77777777" w:rsidR="001A6B22" w:rsidRDefault="001A6B22" w:rsidP="001A6B22">
      <w:pPr>
        <w:spacing w:line="242" w:lineRule="auto"/>
        <w:ind w:left="300" w:firstLine="720"/>
        <w:rPr>
          <w:b/>
          <w:sz w:val="18"/>
        </w:rPr>
      </w:pPr>
      <w:r>
        <w:rPr>
          <w:sz w:val="18"/>
        </w:rPr>
        <w:t xml:space="preserve">All students must adhere to the appropriate dress code. It is essential that the dancer appears neat and appropriately dressed for class at all times. Every movement must be seen by the teacher and not hidden by bunches of material, untidy hair or baggy clothes to ensure that students are learning the proper techniques. Please make sure your child carries their dance shoes into the studio rather than wearing their dance shoes across the parking lot. </w:t>
      </w:r>
      <w:r>
        <w:rPr>
          <w:b/>
          <w:sz w:val="18"/>
        </w:rPr>
        <w:t>Parents should ensure that the students’ full name is written inside both of their dance shoes. Niagara Dance Academy is not responsible for any lost or damaged articles.</w:t>
      </w:r>
    </w:p>
    <w:p w14:paraId="47A87BBD" w14:textId="5A763432" w:rsidR="001A6B22" w:rsidRDefault="001A6B22" w:rsidP="001A6B22">
      <w:pPr>
        <w:pStyle w:val="BodyText"/>
        <w:spacing w:before="104"/>
        <w:ind w:right="208" w:firstLine="720"/>
      </w:pPr>
      <w:r>
        <w:rPr>
          <w:b/>
        </w:rPr>
        <w:t xml:space="preserve">We do strongly recommend </w:t>
      </w:r>
      <w:r>
        <w:t>that the Ballet, Tap and Jazz shoes are purchased from a dance supply store</w:t>
      </w:r>
      <w:r w:rsidR="00437971">
        <w:t xml:space="preserve">, Niagara Dance Apparel in St. Catharine’s, is where you can purchase what you require. </w:t>
      </w:r>
      <w:r>
        <w:t>Girls should always wear tights they will act as underwear and for hygienic reasons we advise purchasing tights with a gusset (the center of the tights have a cloth-like panel). No jewelry, no exceptions please.</w:t>
      </w:r>
    </w:p>
    <w:p w14:paraId="0EEFF5D0" w14:textId="4EC419CA" w:rsidR="007C30ED" w:rsidRDefault="007C30ED" w:rsidP="001A6B22">
      <w:pPr>
        <w:pStyle w:val="BodyText"/>
        <w:ind w:left="0"/>
        <w:rPr>
          <w:rFonts w:ascii="Arial"/>
        </w:rPr>
      </w:pPr>
    </w:p>
    <w:p w14:paraId="3EFF7578" w14:textId="20DB594F" w:rsidR="00437971" w:rsidRDefault="00437971" w:rsidP="00437971">
      <w:pPr>
        <w:pStyle w:val="Heading2"/>
        <w:spacing w:before="146"/>
      </w:pPr>
      <w:r>
        <w:t>Dress Code for Creative Movement</w:t>
      </w:r>
      <w:r w:rsidR="007C30ED">
        <w:t xml:space="preserve"> – we are going to be more relaxed with dress code for younger students </w:t>
      </w:r>
      <w:r w:rsidR="009D6151">
        <w:t xml:space="preserve">again </w:t>
      </w:r>
      <w:r w:rsidR="007C30ED">
        <w:t>this season! WE ARE TAKING AWAY BODY SUITS FOR THIS SEASON.</w:t>
      </w:r>
    </w:p>
    <w:p w14:paraId="106B2EF3" w14:textId="77777777" w:rsidR="009D6151" w:rsidRDefault="00437971" w:rsidP="007C30ED">
      <w:pPr>
        <w:pStyle w:val="BodyText"/>
        <w:ind w:right="116"/>
        <w:jc w:val="both"/>
      </w:pPr>
      <w:r>
        <w:rPr>
          <w:b/>
        </w:rPr>
        <w:t xml:space="preserve">Girls </w:t>
      </w:r>
      <w:r>
        <w:t>should arrive to class dressed in a pink</w:t>
      </w:r>
      <w:r w:rsidR="007C30ED">
        <w:t xml:space="preserve"> fitted t shirt and either pink or black fitted shorts </w:t>
      </w:r>
      <w:r w:rsidR="009D6151">
        <w:t>or fitted</w:t>
      </w:r>
      <w:r w:rsidR="007C30ED">
        <w:t xml:space="preserve"> leggings.  You can still wear a tutu over shorts or leggings if you wish. We are not requiring tights so socks will have to be fitted with shoes.  </w:t>
      </w:r>
      <w:proofErr w:type="spellStart"/>
      <w:r w:rsidR="001E65C6">
        <w:t>Capezio</w:t>
      </w:r>
      <w:proofErr w:type="spellEnd"/>
      <w:r w:rsidR="001E65C6">
        <w:t xml:space="preserve"> leather </w:t>
      </w:r>
      <w:r>
        <w:t>pink ballet slippers.</w:t>
      </w:r>
    </w:p>
    <w:p w14:paraId="443FF441" w14:textId="2091B220" w:rsidR="007C30ED" w:rsidRDefault="00437971" w:rsidP="007C30ED">
      <w:pPr>
        <w:pStyle w:val="BodyText"/>
        <w:ind w:right="116"/>
        <w:jc w:val="both"/>
      </w:pPr>
      <w:r>
        <w:t xml:space="preserve">Hair should be worn in a bun. </w:t>
      </w:r>
    </w:p>
    <w:p w14:paraId="694A4E1D" w14:textId="223AC90E" w:rsidR="00437971" w:rsidRDefault="00437971" w:rsidP="007C30ED">
      <w:pPr>
        <w:pStyle w:val="BodyText"/>
        <w:ind w:right="116"/>
        <w:jc w:val="both"/>
      </w:pPr>
      <w:r>
        <w:rPr>
          <w:b/>
        </w:rPr>
        <w:t xml:space="preserve">Boys </w:t>
      </w:r>
      <w:r>
        <w:t>should arrive in black shorts/pants with a white</w:t>
      </w:r>
      <w:r w:rsidR="00362A53">
        <w:t xml:space="preserve"> or black</w:t>
      </w:r>
      <w:r>
        <w:t xml:space="preserve"> t-shirt. Black </w:t>
      </w:r>
      <w:proofErr w:type="spellStart"/>
      <w:r>
        <w:t>Capezio</w:t>
      </w:r>
      <w:proofErr w:type="spellEnd"/>
      <w:r>
        <w:t xml:space="preserve"> ballet slippers.</w:t>
      </w:r>
      <w:r w:rsidR="007C30ED">
        <w:t xml:space="preserve"> </w:t>
      </w:r>
    </w:p>
    <w:p w14:paraId="62A3A059" w14:textId="77777777" w:rsidR="00437971" w:rsidRDefault="00437971" w:rsidP="00437971">
      <w:pPr>
        <w:pStyle w:val="BodyText"/>
        <w:spacing w:before="2"/>
        <w:ind w:left="0"/>
      </w:pPr>
    </w:p>
    <w:p w14:paraId="60698B32" w14:textId="77777777" w:rsidR="00437971" w:rsidRDefault="00437971" w:rsidP="00437971">
      <w:pPr>
        <w:pStyle w:val="BodyText"/>
        <w:spacing w:before="9"/>
        <w:ind w:left="0"/>
        <w:rPr>
          <w:sz w:val="15"/>
        </w:rPr>
      </w:pPr>
    </w:p>
    <w:p w14:paraId="60C63353" w14:textId="3C82459F" w:rsidR="00437971" w:rsidRDefault="00437971" w:rsidP="00437971">
      <w:pPr>
        <w:pStyle w:val="Heading2"/>
        <w:spacing w:line="205" w:lineRule="exact"/>
      </w:pPr>
      <w:r>
        <w:t>Dress Code for Tiny Triple Threa</w:t>
      </w:r>
      <w:r w:rsidR="007C30ED">
        <w:t xml:space="preserve">t- we are going to be more relaxed with dress code for younger students this season! WE ARE TAKING AWAY BODY SUITS FOR THIS SEASON. </w:t>
      </w:r>
    </w:p>
    <w:p w14:paraId="394C8F09" w14:textId="7870183C" w:rsidR="007C30ED" w:rsidRDefault="00437971" w:rsidP="00437971">
      <w:pPr>
        <w:pStyle w:val="Heading2"/>
        <w:spacing w:line="205" w:lineRule="exact"/>
        <w:rPr>
          <w:b w:val="0"/>
          <w:i w:val="0"/>
        </w:rPr>
      </w:pPr>
      <w:r>
        <w:t xml:space="preserve">Girls </w:t>
      </w:r>
      <w:r w:rsidRPr="00437971">
        <w:rPr>
          <w:b w:val="0"/>
          <w:i w:val="0"/>
        </w:rPr>
        <w:t>should arrive i</w:t>
      </w:r>
      <w:r w:rsidR="007C30ED">
        <w:rPr>
          <w:b w:val="0"/>
          <w:i w:val="0"/>
        </w:rPr>
        <w:t xml:space="preserve">n a pink fitted </w:t>
      </w:r>
      <w:proofErr w:type="spellStart"/>
      <w:r w:rsidR="007C30ED">
        <w:rPr>
          <w:b w:val="0"/>
          <w:i w:val="0"/>
        </w:rPr>
        <w:t>t</w:t>
      </w:r>
      <w:proofErr w:type="spellEnd"/>
      <w:r w:rsidR="007C30ED">
        <w:rPr>
          <w:b w:val="0"/>
          <w:i w:val="0"/>
        </w:rPr>
        <w:t xml:space="preserve"> ship and either pink or black fitted leggings. We are not requiring tights so please ensure to have shoes fitted with socks that will be worn to class. You can still wear a tutu over shorts or leggings if you wish. </w:t>
      </w:r>
    </w:p>
    <w:p w14:paraId="4C009BE3" w14:textId="1E9445F5" w:rsidR="00437971" w:rsidRDefault="00437971" w:rsidP="00437971">
      <w:pPr>
        <w:pStyle w:val="Heading2"/>
        <w:spacing w:line="205" w:lineRule="exact"/>
      </w:pPr>
      <w:r w:rsidRPr="00437971">
        <w:rPr>
          <w:b w:val="0"/>
          <w:i w:val="0"/>
        </w:rPr>
        <w:t xml:space="preserve">Soft pink </w:t>
      </w:r>
      <w:proofErr w:type="spellStart"/>
      <w:r w:rsidRPr="00437971">
        <w:rPr>
          <w:b w:val="0"/>
          <w:i w:val="0"/>
        </w:rPr>
        <w:t>Capezio</w:t>
      </w:r>
      <w:proofErr w:type="spellEnd"/>
      <w:r w:rsidRPr="00437971">
        <w:rPr>
          <w:b w:val="0"/>
          <w:i w:val="0"/>
        </w:rPr>
        <w:t xml:space="preserve"> leather ballet slippers are required with a pleated toe. Black patent tap shoes are also required for this class.</w:t>
      </w:r>
    </w:p>
    <w:p w14:paraId="4E692416" w14:textId="6988D228" w:rsidR="00437971" w:rsidRDefault="00437971" w:rsidP="00437971">
      <w:pPr>
        <w:pStyle w:val="BodyText"/>
        <w:spacing w:line="206" w:lineRule="exact"/>
      </w:pPr>
      <w:r>
        <w:rPr>
          <w:b/>
        </w:rPr>
        <w:t xml:space="preserve">Boys </w:t>
      </w:r>
      <w:r>
        <w:t>should arrive in black shorts/pants with a white</w:t>
      </w:r>
      <w:r w:rsidR="00362A53">
        <w:t xml:space="preserve"> or black </w:t>
      </w:r>
      <w:r>
        <w:t>t</w:t>
      </w:r>
      <w:r w:rsidR="007C30ED">
        <w:t xml:space="preserve"> </w:t>
      </w:r>
      <w:r>
        <w:t xml:space="preserve">shirt, black </w:t>
      </w:r>
      <w:proofErr w:type="spellStart"/>
      <w:r>
        <w:t>Capezio</w:t>
      </w:r>
      <w:proofErr w:type="spellEnd"/>
      <w:r>
        <w:t xml:space="preserve"> ballet slippers and black patent tap shoes.</w:t>
      </w:r>
    </w:p>
    <w:p w14:paraId="329A4AEA" w14:textId="77777777" w:rsidR="00437971" w:rsidRDefault="00437971" w:rsidP="00437971">
      <w:pPr>
        <w:pStyle w:val="BodyText"/>
        <w:spacing w:before="3"/>
        <w:ind w:left="0"/>
        <w:rPr>
          <w:sz w:val="16"/>
        </w:rPr>
      </w:pPr>
    </w:p>
    <w:p w14:paraId="6438D490" w14:textId="293DE16E" w:rsidR="00437971" w:rsidRDefault="00437971" w:rsidP="00437971">
      <w:pPr>
        <w:pStyle w:val="Heading2"/>
        <w:spacing w:before="1"/>
      </w:pPr>
      <w:r>
        <w:t>Dress Code</w:t>
      </w:r>
      <w:r w:rsidR="001E65C6">
        <w:t xml:space="preserve"> for Ballet students (Ages 6</w:t>
      </w:r>
      <w:r w:rsidR="00362A53">
        <w:t xml:space="preserve"> and up)</w:t>
      </w:r>
    </w:p>
    <w:p w14:paraId="733F852E" w14:textId="2E40B69A" w:rsidR="00437971" w:rsidRDefault="00437971" w:rsidP="00437971">
      <w:pPr>
        <w:pStyle w:val="BodyText"/>
        <w:ind w:right="114"/>
        <w:jc w:val="both"/>
      </w:pPr>
      <w:r>
        <w:rPr>
          <w:b/>
        </w:rPr>
        <w:t xml:space="preserve">Girls </w:t>
      </w:r>
      <w:r>
        <w:t xml:space="preserve">should arrive to class dressed in a black body suit with pink convertible tights. At times the teacher may want to work with bare feet, so that is the reason for convertible tights. The body suit can be sleeveless, short-sleeved or long-sleeved. Capezio Cobra light pink canvas split soled ballet slippers are required. Hair must be worn in a bun with all hair tightly secured. </w:t>
      </w:r>
      <w:r>
        <w:rPr>
          <w:b/>
        </w:rPr>
        <w:t xml:space="preserve">Boys </w:t>
      </w:r>
      <w:r>
        <w:t xml:space="preserve">should arrive in Black shorts/pants with white </w:t>
      </w:r>
      <w:r w:rsidR="00362A53">
        <w:t xml:space="preserve">or black </w:t>
      </w:r>
      <w:r w:rsidR="009D6151">
        <w:t>t-shirt</w:t>
      </w:r>
      <w:r>
        <w:t xml:space="preserve">, Black </w:t>
      </w:r>
      <w:proofErr w:type="spellStart"/>
      <w:r>
        <w:t>Capezio</w:t>
      </w:r>
      <w:proofErr w:type="spellEnd"/>
      <w:r>
        <w:t xml:space="preserve"> Ballet Shoes.</w:t>
      </w:r>
    </w:p>
    <w:p w14:paraId="66E532FD" w14:textId="77777777" w:rsidR="00437971" w:rsidRDefault="00437971" w:rsidP="00437971">
      <w:pPr>
        <w:pStyle w:val="BodyText"/>
        <w:spacing w:before="2"/>
        <w:ind w:left="0"/>
        <w:rPr>
          <w:sz w:val="16"/>
        </w:rPr>
      </w:pPr>
    </w:p>
    <w:p w14:paraId="01E208BA" w14:textId="3CFB5952" w:rsidR="00437971" w:rsidRDefault="00437971" w:rsidP="001E65C6">
      <w:pPr>
        <w:pStyle w:val="Heading2"/>
        <w:spacing w:before="1"/>
      </w:pPr>
      <w:r>
        <w:t xml:space="preserve">Dress Code for Jazz </w:t>
      </w:r>
      <w:r w:rsidR="001E65C6">
        <w:t>or Musical Theatre Students (Ages 6</w:t>
      </w:r>
      <w:r w:rsidR="00362A53">
        <w:t xml:space="preserve"> and up)</w:t>
      </w:r>
    </w:p>
    <w:p w14:paraId="577581DD" w14:textId="3B4298CF" w:rsidR="00437971" w:rsidRPr="001E65C6" w:rsidRDefault="001E65C6" w:rsidP="00437971">
      <w:pPr>
        <w:pStyle w:val="BodyText"/>
        <w:ind w:right="114"/>
        <w:jc w:val="both"/>
      </w:pPr>
      <w:r>
        <w:t>Girls</w:t>
      </w:r>
      <w:r w:rsidR="00437971">
        <w:t xml:space="preserve"> should arrive to class dressed in a black body suit with beige tights either convertible or footless. The body suit can be sleeveless, short-sleeved or long sleeved. You may wear </w:t>
      </w:r>
      <w:r w:rsidR="00362A53">
        <w:t xml:space="preserve">black dance </w:t>
      </w:r>
      <w:r w:rsidR="00437971">
        <w:t xml:space="preserve">shorts or yoga </w:t>
      </w:r>
      <w:r>
        <w:t>style pants overtop.  S</w:t>
      </w:r>
      <w:r w:rsidR="00437971">
        <w:t xml:space="preserve">tudents are required to have </w:t>
      </w:r>
      <w:r w:rsidR="00437971">
        <w:rPr>
          <w:b/>
        </w:rPr>
        <w:t>Capezio Carmel Jazz Split sole slip on shoes</w:t>
      </w:r>
      <w:r w:rsidR="00437971">
        <w:t>. Hair should be worn in a bun and tightly secured.</w:t>
      </w:r>
      <w:r>
        <w:t xml:space="preserve">  </w:t>
      </w:r>
      <w:r w:rsidRPr="001E65C6">
        <w:rPr>
          <w:b/>
        </w:rPr>
        <w:t>Boys</w:t>
      </w:r>
      <w:r>
        <w:t xml:space="preserve"> should come dressed in black shorts/pants with black or white </w:t>
      </w:r>
      <w:r w:rsidR="009D6151">
        <w:t>t-shirt</w:t>
      </w:r>
      <w:r>
        <w:t xml:space="preserve"> and </w:t>
      </w:r>
      <w:proofErr w:type="spellStart"/>
      <w:r w:rsidRPr="001E65C6">
        <w:t>Capezio</w:t>
      </w:r>
      <w:proofErr w:type="spellEnd"/>
      <w:r w:rsidRPr="001E65C6">
        <w:t xml:space="preserve"> Black Jazz Split sole slip on shoes</w:t>
      </w:r>
    </w:p>
    <w:p w14:paraId="5203E144" w14:textId="77777777" w:rsidR="00437971" w:rsidRDefault="00437971" w:rsidP="00437971">
      <w:pPr>
        <w:pStyle w:val="BodyText"/>
        <w:spacing w:before="3"/>
        <w:ind w:left="0"/>
        <w:rPr>
          <w:sz w:val="16"/>
        </w:rPr>
      </w:pPr>
    </w:p>
    <w:p w14:paraId="79E5C059" w14:textId="77777777" w:rsidR="00437971" w:rsidRDefault="00437971" w:rsidP="00437971">
      <w:pPr>
        <w:pStyle w:val="Heading2"/>
      </w:pPr>
      <w:r>
        <w:t>Dress Code for Lyrical or Contemporary</w:t>
      </w:r>
    </w:p>
    <w:p w14:paraId="026B90B8" w14:textId="0F5C56A2" w:rsidR="001E65C6" w:rsidRPr="001E65C6" w:rsidRDefault="00437971" w:rsidP="001E65C6">
      <w:pPr>
        <w:pStyle w:val="BodyText"/>
        <w:ind w:right="113"/>
        <w:jc w:val="both"/>
      </w:pPr>
      <w:r>
        <w:t xml:space="preserve">Girls should arrive to class dressed in a black body suit with beige convertible tights. The body suit can be sleeveless, short-sleeved or long-sleeved. Black </w:t>
      </w:r>
      <w:r w:rsidR="00362A53">
        <w:t xml:space="preserve">dance </w:t>
      </w:r>
      <w:r>
        <w:t xml:space="preserve">shorts are the only item allowed on top of the body suit. Foot Thongs are required. Hair must be worn in a bun with </w:t>
      </w:r>
      <w:proofErr w:type="gramStart"/>
      <w:r>
        <w:t>all  hair</w:t>
      </w:r>
      <w:proofErr w:type="gramEnd"/>
      <w:r>
        <w:t xml:space="preserve"> tightly</w:t>
      </w:r>
      <w:r>
        <w:rPr>
          <w:spacing w:val="-5"/>
        </w:rPr>
        <w:t xml:space="preserve"> </w:t>
      </w:r>
      <w:r>
        <w:t>secured.</w:t>
      </w:r>
      <w:r w:rsidR="001E65C6">
        <w:t xml:space="preserve"> </w:t>
      </w:r>
      <w:r w:rsidR="001E65C6" w:rsidRPr="001E65C6">
        <w:rPr>
          <w:b/>
        </w:rPr>
        <w:t>Boys</w:t>
      </w:r>
      <w:r w:rsidR="001E65C6">
        <w:t xml:space="preserve"> should come dressed in black shorts/pants with black or white </w:t>
      </w:r>
      <w:r w:rsidR="009D6151">
        <w:t>t-shirt</w:t>
      </w:r>
      <w:r w:rsidR="001E65C6">
        <w:t xml:space="preserve"> and </w:t>
      </w:r>
      <w:r w:rsidR="009D6151">
        <w:t>bare feet</w:t>
      </w:r>
      <w:r w:rsidR="001E65C6">
        <w:t xml:space="preserve"> teacher will let boys know in class when or if they require shoes. </w:t>
      </w:r>
    </w:p>
    <w:p w14:paraId="6CDD22A8" w14:textId="77777777" w:rsidR="00437971" w:rsidRDefault="00437971" w:rsidP="00437971">
      <w:pPr>
        <w:pStyle w:val="BodyText"/>
        <w:spacing w:before="3"/>
        <w:ind w:left="0"/>
      </w:pPr>
    </w:p>
    <w:p w14:paraId="7A8765AA" w14:textId="77777777" w:rsidR="00437971" w:rsidRDefault="00437971" w:rsidP="00437971">
      <w:pPr>
        <w:pStyle w:val="Heading2"/>
      </w:pPr>
      <w:r>
        <w:t>Dress Code for Hip Hop</w:t>
      </w:r>
    </w:p>
    <w:p w14:paraId="3754147C" w14:textId="125C262F" w:rsidR="00437971" w:rsidRDefault="00437971" w:rsidP="00437971">
      <w:pPr>
        <w:pStyle w:val="BodyText"/>
        <w:ind w:right="113"/>
        <w:jc w:val="both"/>
      </w:pPr>
      <w:r>
        <w:t>Students should arrive to class dressed in a black tank top or T-shirt with black pants, capris or shorts. The material should be flexible and allow for free movement. Students are required to wear Indoor running shoes that ar</w:t>
      </w:r>
      <w:r w:rsidR="001E65C6">
        <w:t xml:space="preserve">e </w:t>
      </w:r>
      <w:r w:rsidR="00362A53">
        <w:t xml:space="preserve">all </w:t>
      </w:r>
      <w:r w:rsidR="001E65C6">
        <w:t xml:space="preserve">black with black soles. </w:t>
      </w:r>
      <w:r w:rsidR="00353835">
        <w:t xml:space="preserve">Hair in a ponytail. </w:t>
      </w:r>
    </w:p>
    <w:p w14:paraId="2FA297EA" w14:textId="77777777" w:rsidR="00437971" w:rsidRDefault="00437971" w:rsidP="00437971">
      <w:pPr>
        <w:pStyle w:val="BodyText"/>
        <w:spacing w:before="1"/>
        <w:ind w:left="0"/>
        <w:rPr>
          <w:sz w:val="16"/>
        </w:rPr>
      </w:pPr>
    </w:p>
    <w:p w14:paraId="0BAAAEB3" w14:textId="77777777" w:rsidR="00437971" w:rsidRDefault="00437971" w:rsidP="00437971">
      <w:pPr>
        <w:pStyle w:val="Heading2"/>
        <w:spacing w:line="205" w:lineRule="exact"/>
      </w:pPr>
      <w:r>
        <w:t>Dress Code for Acro</w:t>
      </w:r>
    </w:p>
    <w:p w14:paraId="2DFCAF78" w14:textId="6043C125" w:rsidR="00437971" w:rsidRDefault="00437971" w:rsidP="00437971">
      <w:pPr>
        <w:pStyle w:val="BodyText"/>
      </w:pPr>
      <w:r>
        <w:rPr>
          <w:b/>
        </w:rPr>
        <w:t xml:space="preserve">Girls </w:t>
      </w:r>
      <w:r>
        <w:t xml:space="preserve">should arrive to class dressed in a black body suit and beige convertible tights. Black </w:t>
      </w:r>
      <w:r w:rsidR="00362A53">
        <w:t>dance</w:t>
      </w:r>
      <w:r>
        <w:t xml:space="preserve"> shorts are the only item allowed on top of the body suit, and please come in </w:t>
      </w:r>
      <w:r w:rsidR="009D6151">
        <w:t>bare feet</w:t>
      </w:r>
      <w:r>
        <w:t xml:space="preserve">. Hair tied back in a </w:t>
      </w:r>
      <w:r w:rsidR="00362A53">
        <w:t xml:space="preserve">low </w:t>
      </w:r>
      <w:r>
        <w:t xml:space="preserve">bun. </w:t>
      </w:r>
      <w:r>
        <w:rPr>
          <w:b/>
        </w:rPr>
        <w:t xml:space="preserve">Boys </w:t>
      </w:r>
      <w:r>
        <w:t xml:space="preserve">should be dressed in </w:t>
      </w:r>
      <w:r w:rsidR="009D6151">
        <w:t>comfortable</w:t>
      </w:r>
      <w:r>
        <w:t xml:space="preserve"> black shorts and </w:t>
      </w:r>
      <w:r w:rsidR="009D6151">
        <w:t>t-shirt</w:t>
      </w:r>
      <w:r>
        <w:t xml:space="preserve">, also </w:t>
      </w:r>
      <w:r w:rsidR="009D6151">
        <w:t>bare feet</w:t>
      </w:r>
      <w:r>
        <w:t>.</w:t>
      </w:r>
    </w:p>
    <w:p w14:paraId="51E44909" w14:textId="77777777" w:rsidR="00437971" w:rsidRDefault="00437971" w:rsidP="00437971">
      <w:pPr>
        <w:pStyle w:val="BodyText"/>
        <w:spacing w:before="3"/>
        <w:ind w:left="0"/>
        <w:rPr>
          <w:sz w:val="16"/>
        </w:rPr>
      </w:pPr>
    </w:p>
    <w:p w14:paraId="3DD2D22F" w14:textId="77777777" w:rsidR="00437971" w:rsidRDefault="00437971" w:rsidP="00437971">
      <w:pPr>
        <w:pStyle w:val="Heading2"/>
      </w:pPr>
      <w:r>
        <w:t>Dress Code for Tap</w:t>
      </w:r>
    </w:p>
    <w:p w14:paraId="5BD62ED6" w14:textId="52C4F5E4" w:rsidR="00437971" w:rsidRDefault="00437971" w:rsidP="00437971">
      <w:pPr>
        <w:pStyle w:val="BodyText"/>
      </w:pPr>
      <w:r>
        <w:rPr>
          <w:b/>
        </w:rPr>
        <w:t xml:space="preserve">Girls </w:t>
      </w:r>
      <w:r>
        <w:t>should arrive to class dressed in a black body suit with b</w:t>
      </w:r>
      <w:r w:rsidR="00362A53">
        <w:t>eige</w:t>
      </w:r>
      <w:r>
        <w:t xml:space="preserve"> tights. The style of bodysuit is up to you, black </w:t>
      </w:r>
      <w:r w:rsidR="00362A53">
        <w:t>dance</w:t>
      </w:r>
      <w:r>
        <w:t xml:space="preserve"> shorts, capris or yoga pants can be worn overtop body suit. Hair should be worn in a bun.</w:t>
      </w:r>
    </w:p>
    <w:p w14:paraId="42CFB8CF" w14:textId="795F8A02" w:rsidR="00437971" w:rsidRDefault="00437971" w:rsidP="00437971">
      <w:pPr>
        <w:pStyle w:val="BodyText"/>
        <w:jc w:val="both"/>
      </w:pPr>
      <w:r>
        <w:rPr>
          <w:b/>
        </w:rPr>
        <w:t xml:space="preserve">Boys </w:t>
      </w:r>
      <w:r>
        <w:t>–Black</w:t>
      </w:r>
      <w:r w:rsidR="00362A53">
        <w:t xml:space="preserve"> or </w:t>
      </w:r>
      <w:r w:rsidR="009D6151">
        <w:t>white t</w:t>
      </w:r>
      <w:r>
        <w:t>-shirt and black pants or shorts.</w:t>
      </w:r>
    </w:p>
    <w:p w14:paraId="35F1BAB6" w14:textId="77777777" w:rsidR="00437971" w:rsidRDefault="00437971" w:rsidP="00437971">
      <w:pPr>
        <w:pStyle w:val="Heading1"/>
        <w:ind w:left="2021" w:right="1841"/>
        <w:jc w:val="center"/>
      </w:pPr>
      <w:r>
        <w:t>REQUIRED TAP SHOES</w:t>
      </w:r>
    </w:p>
    <w:p w14:paraId="1594A5F8" w14:textId="3ED79B4D" w:rsidR="00437971" w:rsidRDefault="00437971" w:rsidP="00C96198">
      <w:pPr>
        <w:pStyle w:val="BodyText"/>
        <w:tabs>
          <w:tab w:val="left" w:pos="3492"/>
          <w:tab w:val="left" w:pos="7222"/>
        </w:tabs>
        <w:spacing w:line="204" w:lineRule="exact"/>
        <w:jc w:val="center"/>
      </w:pPr>
      <w:r>
        <w:t>Ages 4-7</w:t>
      </w:r>
      <w:r>
        <w:rPr>
          <w:spacing w:val="-1"/>
        </w:rPr>
        <w:t xml:space="preserve"> </w:t>
      </w:r>
      <w:r>
        <w:t>Black</w:t>
      </w:r>
      <w:r>
        <w:rPr>
          <w:spacing w:val="-1"/>
        </w:rPr>
        <w:t xml:space="preserve"> </w:t>
      </w:r>
      <w:r w:rsidR="00C96198">
        <w:t xml:space="preserve">Patent        </w:t>
      </w:r>
      <w:r>
        <w:t>Ages</w:t>
      </w:r>
      <w:r>
        <w:rPr>
          <w:spacing w:val="-3"/>
        </w:rPr>
        <w:t xml:space="preserve"> </w:t>
      </w:r>
      <w:r>
        <w:t>8-1</w:t>
      </w:r>
      <w:r w:rsidR="00362A53">
        <w:t>1</w:t>
      </w:r>
      <w:r>
        <w:rPr>
          <w:spacing w:val="-1"/>
        </w:rPr>
        <w:t xml:space="preserve"> </w:t>
      </w:r>
      <w:r w:rsidR="00C96198">
        <w:rPr>
          <w:spacing w:val="-1"/>
        </w:rPr>
        <w:t xml:space="preserve">Black </w:t>
      </w:r>
      <w:r>
        <w:t>Mary</w:t>
      </w:r>
      <w:r w:rsidR="00C96198">
        <w:t xml:space="preserve"> Jane                   </w:t>
      </w:r>
      <w:r>
        <w:t>Ages 1</w:t>
      </w:r>
      <w:r w:rsidR="00362A53">
        <w:t>2</w:t>
      </w:r>
      <w:r>
        <w:t xml:space="preserve"> an</w:t>
      </w:r>
      <w:r w:rsidR="00C96198">
        <w:t xml:space="preserve">d Up are Black tie up oxfords </w:t>
      </w:r>
    </w:p>
    <w:p w14:paraId="02AFEA5F" w14:textId="1D05482C" w:rsidR="00437971" w:rsidRDefault="00437971" w:rsidP="00C96198">
      <w:pPr>
        <w:pStyle w:val="BodyText"/>
        <w:ind w:left="0"/>
        <w:jc w:val="center"/>
        <w:rPr>
          <w:sz w:val="20"/>
        </w:rPr>
      </w:pPr>
    </w:p>
    <w:p w14:paraId="76048B78" w14:textId="77777777" w:rsidR="00BF0669" w:rsidRPr="00BF0669" w:rsidRDefault="00BF0669" w:rsidP="00BF0669">
      <w:pPr>
        <w:pStyle w:val="BodyText"/>
        <w:ind w:left="0"/>
        <w:rPr>
          <w:b/>
          <w:bCs/>
          <w:i/>
          <w:iCs/>
        </w:rPr>
      </w:pPr>
      <w:r>
        <w:rPr>
          <w:sz w:val="20"/>
        </w:rPr>
        <w:t xml:space="preserve">      </w:t>
      </w:r>
      <w:r w:rsidRPr="00BF0669">
        <w:rPr>
          <w:b/>
          <w:bCs/>
          <w:i/>
          <w:iCs/>
        </w:rPr>
        <w:t>Modern –</w:t>
      </w:r>
    </w:p>
    <w:p w14:paraId="06C999EE" w14:textId="6E4974E8" w:rsidR="00BF0669" w:rsidRDefault="00BF0669" w:rsidP="00BF0669">
      <w:pPr>
        <w:pStyle w:val="BodyText"/>
        <w:ind w:left="0"/>
      </w:pPr>
      <w:r>
        <w:t xml:space="preserve">      </w:t>
      </w:r>
      <w:r w:rsidRPr="00BF0669">
        <w:t xml:space="preserve"> </w:t>
      </w:r>
      <w:r>
        <w:t xml:space="preserve"> </w:t>
      </w:r>
      <w:r w:rsidRPr="00BF0669">
        <w:t>Girls should arri</w:t>
      </w:r>
      <w:r>
        <w:t xml:space="preserve">ve dressed in a black body suit, with beige footless or convertible tights. The body suit can be </w:t>
      </w:r>
      <w:r w:rsidR="009D6151">
        <w:t>any style</w:t>
      </w:r>
      <w:r>
        <w:t xml:space="preserve"> and black dance shorts are the       </w:t>
      </w:r>
    </w:p>
    <w:p w14:paraId="6762E565" w14:textId="6DDC0F2A" w:rsidR="00BF0669" w:rsidRDefault="00BF0669" w:rsidP="00BF0669">
      <w:pPr>
        <w:pStyle w:val="BodyText"/>
        <w:ind w:right="113"/>
        <w:jc w:val="both"/>
      </w:pPr>
      <w:r>
        <w:t xml:space="preserve"> only item allowed on top of the body suit.  There are no shoes required, so please come in </w:t>
      </w:r>
      <w:r w:rsidR="009D6151">
        <w:t>bare feet</w:t>
      </w:r>
      <w:r>
        <w:t>. Hair must be in a bun.</w:t>
      </w:r>
      <w:r w:rsidRPr="00BF0669">
        <w:rPr>
          <w:b/>
        </w:rPr>
        <w:t xml:space="preserve"> </w:t>
      </w:r>
      <w:r w:rsidRPr="001E65C6">
        <w:rPr>
          <w:b/>
        </w:rPr>
        <w:t>Boys</w:t>
      </w:r>
      <w:r>
        <w:t xml:space="preserve"> should come dressed   </w:t>
      </w:r>
    </w:p>
    <w:p w14:paraId="6EAE87EA" w14:textId="57747564" w:rsidR="00BF0669" w:rsidRPr="00BF0669" w:rsidRDefault="00BF0669" w:rsidP="00BF0669">
      <w:pPr>
        <w:pStyle w:val="BodyText"/>
        <w:ind w:right="113"/>
        <w:jc w:val="both"/>
      </w:pPr>
      <w:r>
        <w:t xml:space="preserve"> in black shorts/pants with black or white </w:t>
      </w:r>
      <w:r w:rsidR="009D6151">
        <w:t>t-shirt</w:t>
      </w:r>
      <w:r>
        <w:t xml:space="preserve"> and </w:t>
      </w:r>
      <w:r w:rsidR="009D6151">
        <w:t>bare feet</w:t>
      </w:r>
      <w:r>
        <w:t>.</w:t>
      </w:r>
    </w:p>
    <w:p w14:paraId="75F96E8A" w14:textId="77777777" w:rsidR="00BF0669" w:rsidRDefault="00BF0669" w:rsidP="007C30ED">
      <w:pPr>
        <w:pStyle w:val="BodyText"/>
        <w:ind w:left="0" w:right="208"/>
      </w:pPr>
    </w:p>
    <w:p w14:paraId="0658FCF3" w14:textId="1D2A47C3" w:rsidR="00437971" w:rsidRDefault="00437971" w:rsidP="00437971">
      <w:pPr>
        <w:pStyle w:val="BodyText"/>
        <w:ind w:right="208"/>
      </w:pPr>
      <w:r>
        <w:t xml:space="preserve">I do have an </w:t>
      </w:r>
      <w:r w:rsidR="009D6151">
        <w:t>open-door</w:t>
      </w:r>
      <w:r>
        <w:t xml:space="preserve"> policy if you do require speaking with me, I will make the time. We will do our utmost to ensure your child has the best dance experience this season and many more to come.</w:t>
      </w:r>
    </w:p>
    <w:p w14:paraId="1EECA6AF" w14:textId="77777777" w:rsidR="00437971" w:rsidRDefault="00437971" w:rsidP="00437971">
      <w:pPr>
        <w:spacing w:before="138" w:line="400" w:lineRule="auto"/>
        <w:ind w:left="300" w:right="4166"/>
        <w:rPr>
          <w:i/>
          <w:sz w:val="18"/>
        </w:rPr>
      </w:pPr>
      <w:r>
        <w:rPr>
          <w:i/>
          <w:sz w:val="18"/>
        </w:rPr>
        <w:t>Thank you again for joining Niagara Dance Academy, where every student matters! Sincerely,</w:t>
      </w:r>
    </w:p>
    <w:p w14:paraId="36A02F6A" w14:textId="15B64858" w:rsidR="001A6B22" w:rsidRPr="007C30ED" w:rsidRDefault="00437971" w:rsidP="007C30ED">
      <w:pPr>
        <w:spacing w:before="67"/>
        <w:ind w:left="300"/>
        <w:rPr>
          <w:i/>
          <w:sz w:val="18"/>
        </w:rPr>
      </w:pPr>
      <w:r>
        <w:rPr>
          <w:i/>
          <w:sz w:val="18"/>
        </w:rPr>
        <w:t>Niagara Dance Academy Team</w:t>
      </w:r>
      <w:r w:rsidR="007C30ED">
        <w:rPr>
          <w:i/>
          <w:sz w:val="18"/>
        </w:rPr>
        <w:t>!</w:t>
      </w:r>
    </w:p>
    <w:sectPr w:rsidR="001A6B22" w:rsidRPr="007C30ED" w:rsidSect="009D6151">
      <w:pgSz w:w="11900" w:h="16840"/>
      <w:pgMar w:top="460" w:right="395" w:bottom="110"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22"/>
    <w:rsid w:val="001A6B22"/>
    <w:rsid w:val="001E65C6"/>
    <w:rsid w:val="00353835"/>
    <w:rsid w:val="00362A53"/>
    <w:rsid w:val="003D6651"/>
    <w:rsid w:val="00437971"/>
    <w:rsid w:val="00677B92"/>
    <w:rsid w:val="006E14F2"/>
    <w:rsid w:val="00745195"/>
    <w:rsid w:val="007C30ED"/>
    <w:rsid w:val="008019BD"/>
    <w:rsid w:val="009D6151"/>
    <w:rsid w:val="00BF0669"/>
    <w:rsid w:val="00C96198"/>
    <w:rsid w:val="00D30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0290"/>
  <w15:chartTrackingRefBased/>
  <w15:docId w15:val="{93612D66-2BD8-E04A-B625-841F1716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22"/>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9"/>
    <w:qFormat/>
    <w:rsid w:val="00437971"/>
    <w:pPr>
      <w:spacing w:before="3" w:line="204" w:lineRule="exact"/>
      <w:ind w:left="300"/>
      <w:outlineLvl w:val="0"/>
    </w:pPr>
    <w:rPr>
      <w:b/>
      <w:bCs/>
      <w:sz w:val="18"/>
      <w:szCs w:val="18"/>
    </w:rPr>
  </w:style>
  <w:style w:type="paragraph" w:styleId="Heading2">
    <w:name w:val="heading 2"/>
    <w:basedOn w:val="Normal"/>
    <w:link w:val="Heading2Char"/>
    <w:uiPriority w:val="9"/>
    <w:unhideWhenUsed/>
    <w:qFormat/>
    <w:rsid w:val="00437971"/>
    <w:pPr>
      <w:spacing w:line="204" w:lineRule="exact"/>
      <w:ind w:left="30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6B22"/>
    <w:pPr>
      <w:ind w:left="300"/>
    </w:pPr>
    <w:rPr>
      <w:sz w:val="18"/>
      <w:szCs w:val="18"/>
    </w:rPr>
  </w:style>
  <w:style w:type="character" w:customStyle="1" w:styleId="BodyTextChar">
    <w:name w:val="Body Text Char"/>
    <w:basedOn w:val="DefaultParagraphFont"/>
    <w:link w:val="BodyText"/>
    <w:uiPriority w:val="1"/>
    <w:rsid w:val="001A6B22"/>
    <w:rPr>
      <w:rFonts w:ascii="Times New Roman" w:eastAsia="Times New Roman" w:hAnsi="Times New Roman" w:cs="Times New Roman"/>
      <w:sz w:val="18"/>
      <w:szCs w:val="18"/>
      <w:lang w:val="en-US" w:bidi="en-US"/>
    </w:rPr>
  </w:style>
  <w:style w:type="character" w:customStyle="1" w:styleId="Heading1Char">
    <w:name w:val="Heading 1 Char"/>
    <w:basedOn w:val="DefaultParagraphFont"/>
    <w:link w:val="Heading1"/>
    <w:uiPriority w:val="9"/>
    <w:rsid w:val="00437971"/>
    <w:rPr>
      <w:rFonts w:ascii="Times New Roman" w:eastAsia="Times New Roman" w:hAnsi="Times New Roman" w:cs="Times New Roman"/>
      <w:b/>
      <w:bCs/>
      <w:sz w:val="18"/>
      <w:szCs w:val="18"/>
      <w:lang w:val="en-US" w:bidi="en-US"/>
    </w:rPr>
  </w:style>
  <w:style w:type="character" w:customStyle="1" w:styleId="Heading2Char">
    <w:name w:val="Heading 2 Char"/>
    <w:basedOn w:val="DefaultParagraphFont"/>
    <w:link w:val="Heading2"/>
    <w:uiPriority w:val="9"/>
    <w:rsid w:val="00437971"/>
    <w:rPr>
      <w:rFonts w:ascii="Times New Roman" w:eastAsia="Times New Roman" w:hAnsi="Times New Roman" w:cs="Times New Roman"/>
      <w:b/>
      <w:bCs/>
      <w:i/>
      <w:sz w:val="18"/>
      <w:szCs w:val="18"/>
      <w:lang w:val="en-US" w:bidi="en-US"/>
    </w:rPr>
  </w:style>
  <w:style w:type="paragraph" w:styleId="Footer">
    <w:name w:val="footer"/>
    <w:basedOn w:val="Normal"/>
    <w:link w:val="FooterChar"/>
    <w:uiPriority w:val="99"/>
    <w:semiHidden/>
    <w:unhideWhenUsed/>
    <w:rsid w:val="00362A53"/>
    <w:pPr>
      <w:tabs>
        <w:tab w:val="center" w:pos="4680"/>
        <w:tab w:val="right" w:pos="9360"/>
      </w:tabs>
    </w:pPr>
  </w:style>
  <w:style w:type="character" w:customStyle="1" w:styleId="FooterChar">
    <w:name w:val="Footer Char"/>
    <w:basedOn w:val="DefaultParagraphFont"/>
    <w:link w:val="Footer"/>
    <w:uiPriority w:val="99"/>
    <w:semiHidden/>
    <w:rsid w:val="00362A53"/>
    <w:rPr>
      <w:rFonts w:ascii="Times New Roman" w:eastAsia="Times New Roman" w:hAnsi="Times New Roman" w:cs="Times New Roman"/>
      <w:sz w:val="22"/>
      <w:szCs w:val="22"/>
      <w:lang w:val="en-US" w:bidi="en-US"/>
    </w:rPr>
  </w:style>
  <w:style w:type="character" w:styleId="PageNumber">
    <w:name w:val="page number"/>
    <w:basedOn w:val="DefaultParagraphFont"/>
    <w:uiPriority w:val="99"/>
    <w:semiHidden/>
    <w:unhideWhenUsed/>
    <w:rsid w:val="0036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niagaradanceacademy2@gmail.com</cp:lastModifiedBy>
  <cp:revision>2</cp:revision>
  <dcterms:created xsi:type="dcterms:W3CDTF">2021-06-04T22:04:00Z</dcterms:created>
  <dcterms:modified xsi:type="dcterms:W3CDTF">2021-06-04T22:04:00Z</dcterms:modified>
</cp:coreProperties>
</file>